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C47" w:rsidRPr="00425375" w:rsidRDefault="00DA00DE" w:rsidP="0042537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val="ru-RU" w:eastAsia="ru-RU" w:bidi="ar-SA"/>
        </w:rPr>
        <w:t xml:space="preserve">22 апреля </w:t>
      </w:r>
      <w:proofErr w:type="gramStart"/>
      <w:r w:rsidRPr="00425375"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val="ru-RU" w:eastAsia="ru-RU" w:bidi="ar-SA"/>
        </w:rPr>
        <w:t>-м</w:t>
      </w:r>
      <w:proofErr w:type="gramEnd"/>
      <w:r w:rsidRPr="00425375"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val="ru-RU" w:eastAsia="ru-RU" w:bidi="ar-SA"/>
        </w:rPr>
        <w:t>еждународный </w:t>
      </w:r>
      <w:r w:rsidRPr="00425375">
        <w:rPr>
          <w:rFonts w:ascii="Times New Roman" w:eastAsia="Times New Roman" w:hAnsi="Times New Roman" w:cs="Times New Roman"/>
          <w:b/>
          <w:bCs/>
          <w:i/>
          <w:color w:val="111111"/>
          <w:sz w:val="36"/>
          <w:szCs w:val="36"/>
          <w:lang w:val="ru-RU" w:eastAsia="ru-RU" w:bidi="ar-SA"/>
        </w:rPr>
        <w:t>День земли</w:t>
      </w:r>
      <w:r w:rsidRPr="00425375"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val="ru-RU" w:eastAsia="ru-RU" w:bidi="ar-SA"/>
        </w:rPr>
        <w:t>.</w:t>
      </w:r>
    </w:p>
    <w:p w:rsidR="00DA00DE" w:rsidRPr="00425375" w:rsidRDefault="00DA00DE" w:rsidP="00DA00DE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Этот праздник прежде всего экологический, мы желаем всем мира во всем </w:t>
      </w:r>
      <w:proofErr w:type="spell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мире</w:t>
      </w:r>
      <w:proofErr w:type="gram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,п</w:t>
      </w:r>
      <w:proofErr w:type="gram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ропагандируем</w:t>
      </w:r>
      <w:proofErr w:type="spell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идеи добрососедского сосуществования в нашем общем </w:t>
      </w:r>
      <w:proofErr w:type="spell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доме-на</w:t>
      </w:r>
      <w:proofErr w:type="spell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планете </w:t>
      </w:r>
      <w:proofErr w:type="spellStart"/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Земля</w:t>
      </w: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,братства</w:t>
      </w:r>
      <w:proofErr w:type="spell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и солидарности всех народов человечества. Наши дети лучше </w:t>
      </w:r>
      <w:proofErr w:type="spell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нас</w:t>
      </w:r>
      <w:proofErr w:type="gram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,в</w:t>
      </w:r>
      <w:proofErr w:type="gram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зрослых,понимают</w:t>
      </w:r>
      <w:proofErr w:type="spell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ценность этих вещей и верят в реальность их наступления.</w:t>
      </w:r>
    </w:p>
    <w:p w:rsidR="00DA00DE" w:rsidRPr="00425375" w:rsidRDefault="00DA00DE" w:rsidP="00DA00DE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Земл</w:t>
      </w:r>
      <w:proofErr w:type="gramStart"/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я-</w:t>
      </w:r>
      <w:proofErr w:type="gramEnd"/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 xml:space="preserve"> это планета</w:t>
      </w: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, на которой мы </w:t>
      </w:r>
      <w:proofErr w:type="spell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живем,а</w:t>
      </w:r>
      <w:proofErr w:type="spell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из космоса она выглядит, как шар. Этот прекрасный шар нуждается в </w:t>
      </w:r>
      <w:proofErr w:type="spell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бережном</w:t>
      </w:r>
      <w:proofErr w:type="gram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,н</w:t>
      </w:r>
      <w:proofErr w:type="gram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ежном</w:t>
      </w:r>
      <w:proofErr w:type="spell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ласковом отношении. Планета </w:t>
      </w:r>
      <w:proofErr w:type="spellStart"/>
      <w:proofErr w:type="gramStart"/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Земля-наш</w:t>
      </w:r>
      <w:proofErr w:type="spellEnd"/>
      <w:proofErr w:type="gramEnd"/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 xml:space="preserve"> общий дом</w:t>
      </w: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. И это не просто слова. К </w:t>
      </w:r>
      <w:proofErr w:type="spell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сожалению</w:t>
      </w:r>
      <w:proofErr w:type="gram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,м</w:t>
      </w:r>
      <w:proofErr w:type="gram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ы</w:t>
      </w:r>
      <w:proofErr w:type="spell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, её жители, не всегда относимся к ней </w:t>
      </w:r>
      <w:proofErr w:type="spell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так,как</w:t>
      </w:r>
      <w:proofErr w:type="spell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она этого заслуживает. И выпуская свою стенгазету мы, с детьми раннего возраста, хотим призвать всех людей любить и беречь нашу прекрасную </w:t>
      </w:r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землю</w:t>
      </w: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относиться к ней бережно.</w:t>
      </w:r>
    </w:p>
    <w:p w:rsidR="00DA00DE" w:rsidRPr="00425375" w:rsidRDefault="00DA00DE" w:rsidP="00DA00DE">
      <w:pPr>
        <w:spacing w:after="0" w:line="240" w:lineRule="auto"/>
        <w:jc w:val="left"/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BE3C47" w:rsidRPr="00425375" w:rsidRDefault="00BE3C47" w:rsidP="00DA00DE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00892" cy="4804914"/>
            <wp:effectExtent l="19050" t="0" r="0" b="0"/>
            <wp:docPr id="1" name="Рисунок 1" descr="C:\Users\Валерия\Downloads\Telegram Desktop\photo_2021-04-25_16-4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ownloads\Telegram Desktop\photo_2021-04-25_16-42-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26" cy="480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47" w:rsidRPr="00425375" w:rsidRDefault="00DA00DE" w:rsidP="00BE3C47">
      <w:pPr>
        <w:shd w:val="clear" w:color="auto" w:fill="FFFFFF"/>
        <w:spacing w:before="204" w:after="204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Она </w:t>
      </w:r>
      <w:proofErr w:type="spell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большая</w:t>
      </w:r>
      <w:proofErr w:type="gramStart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,к</w:t>
      </w:r>
      <w:proofErr w:type="gram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ак</w:t>
      </w:r>
      <w:proofErr w:type="spell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шар и красивая.</w:t>
      </w:r>
    </w:p>
    <w:p w:rsidR="00DA00DE" w:rsidRPr="00425375" w:rsidRDefault="00DA00DE" w:rsidP="00BE3C47">
      <w:pPr>
        <w:shd w:val="clear" w:color="auto" w:fill="FFFFFF"/>
        <w:spacing w:before="204" w:after="204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Здесь, я живу!</w:t>
      </w:r>
    </w:p>
    <w:p w:rsidR="00DA00DE" w:rsidRPr="00425375" w:rsidRDefault="00DA00DE" w:rsidP="00BE3C4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Давайте будем </w:t>
      </w:r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Землю мы любить</w:t>
      </w: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</w:t>
      </w:r>
    </w:p>
    <w:p w:rsidR="00DA00DE" w:rsidRPr="00425375" w:rsidRDefault="00DA00DE" w:rsidP="00BE3C47">
      <w:pPr>
        <w:shd w:val="clear" w:color="auto" w:fill="FFFFFF"/>
        <w:spacing w:before="204" w:after="204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от невзгод ее беречь и сторожить!</w:t>
      </w:r>
    </w:p>
    <w:p w:rsidR="00DA00DE" w:rsidRPr="00425375" w:rsidRDefault="00DA00DE" w:rsidP="00DA00DE">
      <w:pPr>
        <w:spacing w:after="0" w:line="240" w:lineRule="auto"/>
        <w:jc w:val="left"/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BE3C47" w:rsidRPr="00425375" w:rsidRDefault="00BE3C47" w:rsidP="00DA00DE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56480" cy="5745480"/>
            <wp:effectExtent l="19050" t="0" r="1270" b="0"/>
            <wp:docPr id="2" name="Рисунок 2" descr="C:\Users\Валери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47" w:rsidRPr="00425375" w:rsidRDefault="00BE3C47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BE3C47" w:rsidRPr="00425375" w:rsidRDefault="00BE3C47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BE3C47" w:rsidRPr="00425375" w:rsidRDefault="00DA00DE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Давайте вместе </w:t>
      </w:r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Землю украшать</w:t>
      </w: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! </w:t>
      </w:r>
    </w:p>
    <w:p w:rsidR="00DA00DE" w:rsidRPr="00425375" w:rsidRDefault="00DA00DE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Сажать сады, цветы сажать повсюду!</w:t>
      </w:r>
    </w:p>
    <w:p w:rsidR="00DA00DE" w:rsidRPr="00425375" w:rsidRDefault="00DA00DE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Давайте </w:t>
      </w:r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Землю</w:t>
      </w: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уважать и относиться к ней, как ЧУДУ!</w:t>
      </w:r>
    </w:p>
    <w:p w:rsidR="008748EF" w:rsidRPr="00425375" w:rsidRDefault="008748EF" w:rsidP="00DA00D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E3C47" w:rsidRPr="00425375" w:rsidRDefault="00BE3C47" w:rsidP="00DA00D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E3C47" w:rsidRPr="00425375" w:rsidRDefault="00BE3C47" w:rsidP="00DA00D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E3C47" w:rsidRPr="00425375" w:rsidRDefault="00BE3C47" w:rsidP="00DA00D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25375" w:rsidRDefault="00425375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425375" w:rsidRDefault="00425375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425375" w:rsidRPr="00425375" w:rsidRDefault="00BE3C47" w:rsidP="00425375">
      <w:pPr>
        <w:shd w:val="clear" w:color="auto" w:fill="FFFFFF"/>
        <w:spacing w:before="204" w:after="204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ru-RU" w:eastAsia="ru-RU" w:bidi="ar-SA"/>
        </w:rPr>
        <w:lastRenderedPageBreak/>
        <w:t>День Земли в младшей группе (</w:t>
      </w:r>
      <w:proofErr w:type="spellStart"/>
      <w:r w:rsidRPr="00BE3C4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ru-RU" w:eastAsia="ru-RU" w:bidi="ar-SA"/>
        </w:rPr>
        <w:t>фотоотчет</w:t>
      </w:r>
      <w:proofErr w:type="spellEnd"/>
      <w:r w:rsidRPr="00BE3C4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ru-RU" w:eastAsia="ru-RU" w:bidi="ar-SA"/>
        </w:rPr>
        <w:t>)</w:t>
      </w:r>
    </w:p>
    <w:p w:rsidR="00BE3C47" w:rsidRPr="00BE3C47" w:rsidRDefault="00BE3C47" w:rsidP="00425375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Цель.</w:t>
      </w:r>
    </w:p>
    <w:p w:rsidR="00BE3C47" w:rsidRPr="00BE3C47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Создать у детей младшего дошкольного возраста радостное, весеннее настроение в День Земли; формировать первичные элементарные представления о том, что планета Земля - большом общий дом для всех людей, зверей, птиц, рыб, насекомых, растений, что Землю нужно беречь.</w:t>
      </w:r>
    </w:p>
    <w:p w:rsidR="00BE3C47" w:rsidRPr="00BE3C47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Развивать познавательные способности, мышление, память, нравственные качества детей.</w:t>
      </w:r>
    </w:p>
    <w:p w:rsidR="00BE3C47" w:rsidRPr="00BE3C47" w:rsidRDefault="00BE3C47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Предварительная работа.</w:t>
      </w:r>
    </w:p>
    <w:p w:rsidR="00BE3C47" w:rsidRPr="00425375" w:rsidRDefault="00BE3C47" w:rsidP="00425375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«Неделя естественных наук» - ознакомление с окружающим, экспериментирование. Наблюдения, посадка и уход за комнатными растениями в природном уголке; экспериментирование с водой и воздухом; тематические беседы, рассматривание глобуса – модели земли; конструирование бумажных птиц</w:t>
      </w:r>
      <w:proofErr w:type="gramStart"/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;</w:t>
      </w:r>
      <w:proofErr w:type="gramEnd"/>
      <w:r w:rsidRPr="0042537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изготовление стенгазеты «День земли».</w:t>
      </w:r>
    </w:p>
    <w:p w:rsidR="00BE3C47" w:rsidRPr="00BE3C47" w:rsidRDefault="00BE3C47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Наше путешествие</w:t>
      </w:r>
    </w:p>
    <w:p w:rsidR="00BE3C47" w:rsidRPr="00BE3C47" w:rsidRDefault="00BE3C47" w:rsidP="00BE3C47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BE3C47" w:rsidRPr="00BE3C47" w:rsidRDefault="00BE3C47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  <w:t>22 марта в первый международный праздник День Земли в день весеннего равноденствия (второй отмечается 22 апреля) мы с детьми путешествовали на «автобусе». На остановках выполняли задания, играли.</w:t>
      </w:r>
    </w:p>
    <w:p w:rsidR="00BE3C47" w:rsidRPr="00BE3C47" w:rsidRDefault="00BE3C47" w:rsidP="00BE3C47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BE3C47" w:rsidRDefault="00BE3C47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  <w:t>Остановка «Весна»</w:t>
      </w:r>
    </w:p>
    <w:p w:rsidR="00243B33" w:rsidRPr="00BE3C47" w:rsidRDefault="00243B33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4847782" cy="3636096"/>
            <wp:effectExtent l="19050" t="0" r="0" b="0"/>
            <wp:docPr id="4" name="Рисунок 1" descr="C:\Users\Валерия\Downloads\Telegram Desktop\photo_2021-04-26_17-0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ownloads\Telegram Desktop\photo_2021-04-26_17-07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50" cy="363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47" w:rsidRPr="00BE3C47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Закрепили приметы весны.</w:t>
      </w:r>
    </w:p>
    <w:p w:rsidR="00BE3C47" w:rsidRPr="00BE3C47" w:rsidRDefault="00BE3C47" w:rsidP="00BE3C47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BE3C47" w:rsidRDefault="00BE3C47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  <w:t>Остановка «Комнатные растения».</w:t>
      </w:r>
    </w:p>
    <w:p w:rsidR="00243B33" w:rsidRPr="00BE3C47" w:rsidRDefault="00243B33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510385" cy="4684144"/>
            <wp:effectExtent l="19050" t="0" r="0" b="0"/>
            <wp:docPr id="7" name="Рисунок 2" descr="C:\Users\Валерия\Downloads\Telegram Desktop\photo_2021-04-26_17-0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ownloads\Telegram Desktop\photo_2021-04-26_17-07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25" cy="468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47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Повторили названия комнатных растений, уход за ними.</w:t>
      </w:r>
    </w:p>
    <w:p w:rsidR="00243B33" w:rsidRDefault="00243B33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064314" cy="4088921"/>
            <wp:effectExtent l="19050" t="0" r="2736" b="0"/>
            <wp:docPr id="10" name="Рисунок 3" descr="C:\Users\Валерия\Downloads\Telegram Desktop\photo_2021-04-26_17-07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ownloads\Telegram Desktop\photo_2021-04-26_17-07-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40" cy="409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47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Плотные гладкие листья фикуса опрыскиваем из пульверизатора,</w:t>
      </w:r>
    </w:p>
    <w:p w:rsidR="00243B33" w:rsidRPr="00BE3C47" w:rsidRDefault="00243B33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120965" cy="4164515"/>
            <wp:effectExtent l="19050" t="0" r="3235" b="0"/>
            <wp:docPr id="11" name="Рисунок 4" descr="C:\Users\Валерия\Downloads\Telegram Desktop\photo_2021-04-26_17-0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ownloads\Telegram Desktop\photo_2021-04-26_17-07-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98" cy="416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47" w:rsidRPr="00BE3C47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протираем салфеткой.</w:t>
      </w:r>
    </w:p>
    <w:p w:rsidR="00BE3C47" w:rsidRPr="00BE3C47" w:rsidRDefault="00243B33" w:rsidP="00BE3C47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999665" cy="4002656"/>
            <wp:effectExtent l="19050" t="0" r="0" b="0"/>
            <wp:docPr id="12" name="Рисунок 5" descr="C:\Users\Валерия\Downloads\Telegram Desktop\photo_2021-04-26_17-0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ownloads\Telegram Desktop\photo_2021-04-26_17-07-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23" cy="400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72" w:rsidRPr="00BE3C47" w:rsidRDefault="00BE3C47" w:rsidP="003E3A72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С пушистых листьев фиалки пыль удаляем мягкой кисточкой.</w:t>
      </w:r>
    </w:p>
    <w:p w:rsidR="003E3A72" w:rsidRPr="00425375" w:rsidRDefault="00BE3C47" w:rsidP="003E3A72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  <w:t>Остановка «Водичка».</w:t>
      </w:r>
    </w:p>
    <w:p w:rsidR="003E3A72" w:rsidRPr="00425375" w:rsidRDefault="003E3A72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</w:pPr>
    </w:p>
    <w:p w:rsidR="003E3A72" w:rsidRPr="00BE3C47" w:rsidRDefault="003E3A72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2752090" cy="1035050"/>
            <wp:effectExtent l="19050" t="0" r="0" b="0"/>
            <wp:docPr id="30" name="Рисунок 30" descr="C:\Users\Валерия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алерия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47" w:rsidRPr="00BE3C47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Переливали воду ситом.</w:t>
      </w:r>
    </w:p>
    <w:p w:rsidR="003E3A72" w:rsidRPr="00425375" w:rsidRDefault="003E3A72" w:rsidP="003E3A7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46635" cy="1388853"/>
            <wp:effectExtent l="19050" t="0" r="6165" b="0"/>
            <wp:docPr id="31" name="Рисунок 31" descr="C:\Users\Валерия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ерия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68" cy="138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47" w:rsidRPr="00425375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Пускали кораблики.</w:t>
      </w:r>
    </w:p>
    <w:p w:rsidR="003E3A72" w:rsidRPr="00BE3C47" w:rsidRDefault="003E3A72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BE3C47" w:rsidRPr="00BE3C47" w:rsidRDefault="003E3A72" w:rsidP="00BE3C47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313680" cy="2734310"/>
            <wp:effectExtent l="19050" t="0" r="1270" b="0"/>
            <wp:docPr id="32" name="Рисунок 32" descr="C:\Users\Валерия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алерия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47" w:rsidRPr="00BE3C47" w:rsidRDefault="00BE3C47" w:rsidP="003E3A72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  <w:t>Остановка «Лес». </w:t>
      </w: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Собирали разрезанные картинки. Повторили строение растений (</w:t>
      </w:r>
      <w:proofErr w:type="spellStart"/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корень</w:t>
      </w:r>
      <w:proofErr w:type="gramStart"/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,с</w:t>
      </w:r>
      <w:proofErr w:type="gramEnd"/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твол</w:t>
      </w:r>
      <w:proofErr w:type="spellEnd"/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(стебель, ветки, листья, крона).</w:t>
      </w:r>
    </w:p>
    <w:p w:rsidR="00BE3C47" w:rsidRPr="00BE3C47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Расселяли обитателей леса.</w:t>
      </w:r>
    </w:p>
    <w:p w:rsidR="00BE3C47" w:rsidRPr="00BE3C47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Вернувшись из путешествия, играли в народные игры «Ручеек», «Жаворонок».</w:t>
      </w:r>
    </w:p>
    <w:p w:rsidR="00BE3C47" w:rsidRPr="00BE3C47" w:rsidRDefault="003E3A72" w:rsidP="00BE3C47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70203" cy="2570678"/>
            <wp:effectExtent l="19050" t="0" r="1797" b="0"/>
            <wp:docPr id="33" name="Рисунок 33" descr="C:\Users\Валерия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алерия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87" cy="25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47" w:rsidRPr="00BE3C47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Мы с детьми лепили жаворонков из пластилина.</w:t>
      </w:r>
    </w:p>
    <w:p w:rsidR="00BE3C47" w:rsidRPr="00BE3C47" w:rsidRDefault="00BE3C47" w:rsidP="00BE3C47">
      <w:pPr>
        <w:shd w:val="clear" w:color="auto" w:fill="FFFFFF"/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В конце выучили </w:t>
      </w:r>
      <w:proofErr w:type="spellStart"/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закличку</w:t>
      </w:r>
      <w:proofErr w:type="spellEnd"/>
      <w:r w:rsidRPr="00BE3C4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и позвали весну.</w:t>
      </w:r>
    </w:p>
    <w:p w:rsidR="00BE3C47" w:rsidRPr="00BE3C47" w:rsidRDefault="00BE3C47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  <w:t>Жаворонки прилетите,</w:t>
      </w:r>
    </w:p>
    <w:p w:rsidR="00BE3C47" w:rsidRPr="00BE3C47" w:rsidRDefault="00BE3C47" w:rsidP="00BE3C47">
      <w:pPr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</w:pPr>
      <w:proofErr w:type="spellStart"/>
      <w:r w:rsidRPr="00BE3C4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Студёну</w:t>
      </w:r>
      <w:proofErr w:type="spellEnd"/>
      <w:r w:rsidRPr="00BE3C4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зиму унесите,</w:t>
      </w:r>
    </w:p>
    <w:p w:rsidR="00BE3C47" w:rsidRPr="00BE3C47" w:rsidRDefault="00BE3C47" w:rsidP="00BE3C47">
      <w:pPr>
        <w:spacing w:before="204" w:after="204" w:line="240" w:lineRule="auto"/>
        <w:ind w:firstLine="360"/>
        <w:jc w:val="lef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</w:pPr>
      <w:r w:rsidRPr="00BE3C4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Теплу весну принесите:</w:t>
      </w:r>
    </w:p>
    <w:p w:rsidR="00BE3C47" w:rsidRDefault="00BE3C47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</w:pPr>
      <w:r w:rsidRPr="004253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  <w:t>Зима нам надоела.</w:t>
      </w:r>
    </w:p>
    <w:p w:rsidR="00F242BB" w:rsidRDefault="00F242BB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 w:bidi="ar-SA"/>
        </w:rPr>
      </w:pPr>
    </w:p>
    <w:p w:rsidR="00F242BB" w:rsidRPr="00BE3C47" w:rsidRDefault="00F242BB" w:rsidP="00BE3C47">
      <w:pPr>
        <w:shd w:val="clear" w:color="auto" w:fill="FFFFFF"/>
        <w:spacing w:after="0" w:line="240" w:lineRule="auto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BE3C47" w:rsidRPr="00425375" w:rsidRDefault="00BE3C47" w:rsidP="00BE3C47">
      <w:pP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B56A5B" w:rsidRPr="00425375" w:rsidRDefault="00B56A5B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5375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710" cy="4451350"/>
            <wp:effectExtent l="19050" t="0" r="8890" b="0"/>
            <wp:docPr id="34" name="Рисунок 34" descr="C:\Users\Валерия\Downloads\Telegram Desktop\photo_2021-04-25_16-4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ерия\Downloads\Telegram Desktop\photo_2021-04-25_16-42-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A5B" w:rsidRPr="00425375" w:rsidRDefault="00B56A5B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5375">
        <w:rPr>
          <w:rFonts w:ascii="Times New Roman" w:hAnsi="Times New Roman" w:cs="Times New Roman"/>
          <w:sz w:val="28"/>
          <w:szCs w:val="28"/>
          <w:lang w:val="ru-RU"/>
        </w:rPr>
        <w:t>Нарисовали плакат «Наш дом Земля»</w:t>
      </w:r>
    </w:p>
    <w:p w:rsidR="00B56A5B" w:rsidRPr="00425375" w:rsidRDefault="00B56A5B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537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44656" cy="3783762"/>
            <wp:effectExtent l="19050" t="0" r="3594" b="0"/>
            <wp:docPr id="35" name="Рисунок 35" descr="C:\Users\Валерия\Downloads\Telegram Desktop\photo_2021-04-25_16-4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алерия\Downloads\Telegram Desktop\photo_2021-04-25_16-42-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84" cy="378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A5B" w:rsidRPr="00425375" w:rsidRDefault="00B56A5B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5375">
        <w:rPr>
          <w:rFonts w:ascii="Times New Roman" w:hAnsi="Times New Roman" w:cs="Times New Roman"/>
          <w:sz w:val="28"/>
          <w:szCs w:val="28"/>
          <w:lang w:val="ru-RU"/>
        </w:rPr>
        <w:lastRenderedPageBreak/>
        <w:t>Дети совместно с родителями изготовили плакаты «Сохраним землю»</w:t>
      </w:r>
    </w:p>
    <w:p w:rsidR="00425375" w:rsidRPr="00425375" w:rsidRDefault="00425375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537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63496" cy="3554083"/>
            <wp:effectExtent l="19050" t="0" r="3504" b="0"/>
            <wp:docPr id="36" name="Рисунок 36" descr="C:\Users\Валерия\Downloads\Telegram Desktop\photo_2021-04-25_16-4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алерия\Downloads\Telegram Desktop\photo_2021-04-25_16-42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7" cy="355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37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95820" cy="3597216"/>
            <wp:effectExtent l="19050" t="0" r="9280" b="0"/>
            <wp:docPr id="37" name="Рисунок 37" descr="C:\Users\Валерия\Downloads\Telegram Desktop\photo_2021-04-25_16-4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ерия\Downloads\Telegram Desktop\photo_2021-04-25_16-42-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13" cy="360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A5B" w:rsidRPr="00425375" w:rsidRDefault="00425375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537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91566" cy="2924355"/>
            <wp:effectExtent l="19050" t="0" r="0" b="0"/>
            <wp:docPr id="38" name="Рисунок 38" descr="C:\Users\Валерия\Downloads\Telegram Desktop\photo_2021-04-25_16-4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алерия\Downloads\Telegram Desktop\photo_2021-04-25_16-42-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29" cy="29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37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68542" cy="2760195"/>
            <wp:effectExtent l="19050" t="0" r="7908" b="0"/>
            <wp:docPr id="18" name="Рисунок 39" descr="C:\Users\Валерия\Downloads\Telegram Desktop\photo_2021-04-25_16-4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алерия\Downloads\Telegram Desktop\photo_2021-04-25_16-42-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11" cy="276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E9" w:rsidRDefault="00425375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5375">
        <w:rPr>
          <w:rFonts w:ascii="Times New Roman" w:hAnsi="Times New Roman" w:cs="Times New Roman"/>
          <w:sz w:val="28"/>
          <w:szCs w:val="28"/>
          <w:lang w:val="ru-RU"/>
        </w:rPr>
        <w:t>В самостоятельной деятельности использовали раскраски «Сохраним землю»</w:t>
      </w:r>
    </w:p>
    <w:p w:rsidR="000D55E9" w:rsidRDefault="000D55E9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194609" cy="2449902"/>
            <wp:effectExtent l="19050" t="0" r="0" b="0"/>
            <wp:docPr id="14" name="Рисунок 7" descr="C:\Users\Валери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15" cy="245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52286" cy="2664404"/>
            <wp:effectExtent l="19050" t="0" r="0" b="0"/>
            <wp:docPr id="15" name="Рисунок 8" descr="C:\Users\Валерия\Downloads\Telegram Desktop\photo_2021-04-26_17-1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я\Downloads\Telegram Desktop\photo_2021-04-26_17-19-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50" cy="266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E9" w:rsidRPr="00425375" w:rsidRDefault="000D55E9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Лепка «Моя Земля»</w:t>
      </w:r>
    </w:p>
    <w:p w:rsidR="00425375" w:rsidRPr="00425375" w:rsidRDefault="00425375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537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710" cy="4451350"/>
            <wp:effectExtent l="19050" t="0" r="8890" b="0"/>
            <wp:docPr id="40" name="Рисунок 40" descr="C:\Users\Валерия\Downloads\Telegram Desktop\photo_2021-04-25_16-4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ерия\Downloads\Telegram Desktop\photo_2021-04-25_16-42-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75" w:rsidRPr="00425375" w:rsidRDefault="00425375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5375">
        <w:rPr>
          <w:rFonts w:ascii="Times New Roman" w:hAnsi="Times New Roman" w:cs="Times New Roman"/>
          <w:sz w:val="28"/>
          <w:szCs w:val="28"/>
          <w:lang w:val="ru-RU"/>
        </w:rPr>
        <w:t>Совместно с группой «Ромашка» оформили  фойе.</w:t>
      </w:r>
    </w:p>
    <w:p w:rsidR="00425375" w:rsidRPr="00425375" w:rsidRDefault="00425375" w:rsidP="00BE3C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537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526406" cy="2644993"/>
            <wp:effectExtent l="19050" t="0" r="0" b="0"/>
            <wp:docPr id="41" name="Рисунок 41" descr="C:\Users\Валерия\Downloads\Telegram Desktop\photo_2021-04-25_16-4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алерия\Downloads\Telegram Desktop\photo_2021-04-25_16-42-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74" cy="26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375">
        <w:rPr>
          <w:rFonts w:ascii="Times New Roman" w:hAnsi="Times New Roman" w:cs="Times New Roman"/>
          <w:sz w:val="28"/>
          <w:szCs w:val="28"/>
          <w:lang w:val="ru-RU"/>
        </w:rPr>
        <w:t>Для родителей изготовили тематическую выставку «22 апреля День Земли»</w:t>
      </w:r>
      <w:r w:rsidRPr="0042537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88052" cy="3853722"/>
            <wp:effectExtent l="19050" t="0" r="7548" b="0"/>
            <wp:docPr id="42" name="Рисунок 42" descr="C:\Users\Валерия\Downloads\Telegram Desktop\photo_2021-04-25_16-42-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алерия\Downloads\Telegram Desktop\photo_2021-04-25_16-42-38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94" cy="385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375" w:rsidRPr="00425375" w:rsidSect="00874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A00DE"/>
    <w:rsid w:val="00056E6A"/>
    <w:rsid w:val="000D55E9"/>
    <w:rsid w:val="000E3A67"/>
    <w:rsid w:val="00243B33"/>
    <w:rsid w:val="0035307A"/>
    <w:rsid w:val="003C12E4"/>
    <w:rsid w:val="003E3A72"/>
    <w:rsid w:val="00425375"/>
    <w:rsid w:val="004C36B4"/>
    <w:rsid w:val="007A1790"/>
    <w:rsid w:val="008748EF"/>
    <w:rsid w:val="009532D4"/>
    <w:rsid w:val="00B56A5B"/>
    <w:rsid w:val="00BE3C47"/>
    <w:rsid w:val="00C67D39"/>
    <w:rsid w:val="00DA00DE"/>
    <w:rsid w:val="00F24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D39"/>
  </w:style>
  <w:style w:type="paragraph" w:styleId="1">
    <w:name w:val="heading 1"/>
    <w:basedOn w:val="a"/>
    <w:next w:val="a"/>
    <w:link w:val="10"/>
    <w:uiPriority w:val="9"/>
    <w:qFormat/>
    <w:rsid w:val="00C67D3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7D3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7D3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7D3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7D39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7D39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7D39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7D39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7D39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7D39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67D39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67D39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67D39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C67D39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67D39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67D39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67D39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67D39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C67D39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C67D39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67D39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C67D3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C67D39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C67D39"/>
    <w:rPr>
      <w:b/>
      <w:color w:val="C0504D" w:themeColor="accent2"/>
    </w:rPr>
  </w:style>
  <w:style w:type="character" w:styleId="a9">
    <w:name w:val="Emphasis"/>
    <w:uiPriority w:val="20"/>
    <w:qFormat/>
    <w:rsid w:val="00C67D39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C67D3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67D39"/>
  </w:style>
  <w:style w:type="paragraph" w:styleId="ac">
    <w:name w:val="List Paragraph"/>
    <w:basedOn w:val="a"/>
    <w:uiPriority w:val="34"/>
    <w:qFormat/>
    <w:rsid w:val="00C67D3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67D39"/>
    <w:rPr>
      <w:i/>
    </w:rPr>
  </w:style>
  <w:style w:type="character" w:customStyle="1" w:styleId="22">
    <w:name w:val="Цитата 2 Знак"/>
    <w:basedOn w:val="a0"/>
    <w:link w:val="21"/>
    <w:uiPriority w:val="29"/>
    <w:rsid w:val="00C67D39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C67D39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C67D39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C67D39"/>
    <w:rPr>
      <w:i/>
    </w:rPr>
  </w:style>
  <w:style w:type="character" w:styleId="af0">
    <w:name w:val="Intense Emphasis"/>
    <w:uiPriority w:val="21"/>
    <w:qFormat/>
    <w:rsid w:val="00C67D39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C67D39"/>
    <w:rPr>
      <w:b/>
    </w:rPr>
  </w:style>
  <w:style w:type="character" w:styleId="af2">
    <w:name w:val="Intense Reference"/>
    <w:uiPriority w:val="32"/>
    <w:qFormat/>
    <w:rsid w:val="00C67D39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C67D3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C67D3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A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A00DE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DA0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eadline">
    <w:name w:val="headline"/>
    <w:basedOn w:val="a"/>
    <w:rsid w:val="00BE3C4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4453</TotalTime>
  <Pages>11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4</cp:revision>
  <dcterms:created xsi:type="dcterms:W3CDTF">2021-04-22T02:37:00Z</dcterms:created>
  <dcterms:modified xsi:type="dcterms:W3CDTF">2021-04-26T08:26:00Z</dcterms:modified>
</cp:coreProperties>
</file>